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613A" w14:textId="77777777" w:rsidR="008051E5" w:rsidRPr="008051E5" w:rsidRDefault="008051E5" w:rsidP="00805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  <w:t>Список участников, реализующих п. 5.1. направление</w:t>
      </w:r>
    </w:p>
    <w:p w14:paraId="387CE788" w14:textId="77777777" w:rsidR="008051E5" w:rsidRPr="008051E5" w:rsidRDefault="008051E5" w:rsidP="00805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  <w:t xml:space="preserve"> «Качество атмосферного воздуха»</w:t>
      </w:r>
    </w:p>
    <w:p w14:paraId="2ACB10BE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proofErr w:type="spellStart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Ботвич</w:t>
      </w:r>
      <w:proofErr w:type="spellEnd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Анастасия</w:t>
      </w:r>
    </w:p>
    <w:p w14:paraId="4B4E15AD" w14:textId="56D26AB1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proofErr w:type="spellStart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Ботв</w:t>
      </w:r>
      <w:r w:rsidR="00EC3C44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и</w:t>
      </w:r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ч</w:t>
      </w:r>
      <w:proofErr w:type="spellEnd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Иван</w:t>
      </w:r>
    </w:p>
    <w:p w14:paraId="0DA260B9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proofErr w:type="spellStart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Гончаревич</w:t>
      </w:r>
      <w:proofErr w:type="spellEnd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Дарья</w:t>
      </w:r>
    </w:p>
    <w:p w14:paraId="296548A3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proofErr w:type="spellStart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Гончаревич</w:t>
      </w:r>
      <w:proofErr w:type="spellEnd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Дмитрий</w:t>
      </w:r>
    </w:p>
    <w:p w14:paraId="2DA06E3B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proofErr w:type="spellStart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Гончаревич</w:t>
      </w:r>
      <w:proofErr w:type="spellEnd"/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Евгения</w:t>
      </w:r>
    </w:p>
    <w:p w14:paraId="7EB19F2D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Грушевская Кира</w:t>
      </w:r>
    </w:p>
    <w:p w14:paraId="7F348811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Кулинич Ростислав</w:t>
      </w:r>
    </w:p>
    <w:p w14:paraId="1D54E4CC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Лобач Иван</w:t>
      </w:r>
    </w:p>
    <w:p w14:paraId="5CDA19E2" w14:textId="77777777" w:rsidR="008051E5" w:rsidRPr="008051E5" w:rsidRDefault="008051E5" w:rsidP="008051E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Савко София</w:t>
      </w:r>
    </w:p>
    <w:p w14:paraId="361FE0A6" w14:textId="77777777" w:rsidR="008051E5" w:rsidRPr="008051E5" w:rsidRDefault="008051E5" w:rsidP="008051E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10.Цюпяшук Вероника</w:t>
      </w:r>
    </w:p>
    <w:p w14:paraId="7FFA0935" w14:textId="77777777" w:rsidR="008051E5" w:rsidRPr="008051E5" w:rsidRDefault="008051E5" w:rsidP="008051E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8051E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11. Ярош Кирилл</w:t>
      </w:r>
    </w:p>
    <w:p w14:paraId="21ABCA7A" w14:textId="77777777" w:rsidR="003E7467" w:rsidRDefault="003E7467"/>
    <w:sectPr w:rsidR="003E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A0A42"/>
    <w:multiLevelType w:val="hybridMultilevel"/>
    <w:tmpl w:val="F7C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8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2C"/>
    <w:rsid w:val="001A6311"/>
    <w:rsid w:val="003E7467"/>
    <w:rsid w:val="007949E5"/>
    <w:rsid w:val="008051E5"/>
    <w:rsid w:val="00820D2C"/>
    <w:rsid w:val="00C34961"/>
    <w:rsid w:val="00E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5264"/>
  <w15:chartTrackingRefBased/>
  <w15:docId w15:val="{43BCE053-9C84-4A28-ADB6-FEECAD2C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2024-08-14T09:32:00Z</dcterms:created>
  <dcterms:modified xsi:type="dcterms:W3CDTF">2024-08-14T09:58:00Z</dcterms:modified>
</cp:coreProperties>
</file>